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AD" w:rsidRDefault="00871AAD" w:rsidP="00871AAD">
      <w:pPr>
        <w:spacing w:line="240" w:lineRule="auto"/>
        <w:ind w:firstLine="0"/>
      </w:pPr>
      <w:proofErr w:type="gramStart"/>
      <w:r>
        <w:t>1) Em</w:t>
      </w:r>
      <w:proofErr w:type="gramEnd"/>
      <w:r>
        <w:t xml:space="preserve"> um baile de veteranos foi colhida uma amostra de 20 pessoas, em que foi pergunta a idade de cada uma delas. Veja as respostas no quadro abaixo:</w:t>
      </w:r>
    </w:p>
    <w:tbl>
      <w:tblPr>
        <w:tblW w:w="2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567"/>
      </w:tblGrid>
      <w:tr w:rsidR="00871AAD" w:rsidRPr="00871AAD" w:rsidTr="00871AAD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54</w:t>
            </w: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 xml:space="preserve"> </w:t>
            </w: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62</w:t>
            </w: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62</w:t>
            </w: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71</w:t>
            </w: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58</w:t>
            </w:r>
          </w:p>
        </w:tc>
      </w:tr>
    </w:tbl>
    <w:p w:rsidR="00871AAD" w:rsidRDefault="00871AAD" w:rsidP="00871AAD">
      <w:pPr>
        <w:ind w:firstLine="0"/>
      </w:pPr>
    </w:p>
    <w:p w:rsidR="00CD22EA" w:rsidRDefault="00871AAD" w:rsidP="00871AAD">
      <w:pPr>
        <w:ind w:firstLine="0"/>
      </w:pPr>
      <w:r>
        <w:t>Construa a tabela com as frequências absolutas e relativas, utilizando-se de 5 classes.</w:t>
      </w: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47"/>
        <w:gridCol w:w="1680"/>
        <w:gridCol w:w="1420"/>
        <w:gridCol w:w="1240"/>
      </w:tblGrid>
      <w:tr w:rsidR="00871AAD" w:rsidRPr="00871AAD" w:rsidTr="00871AAD">
        <w:trPr>
          <w:trHeight w:val="64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Idade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Relativa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Freq. Absoluta Acumulada</w:t>
            </w:r>
          </w:p>
        </w:tc>
      </w:tr>
      <w:tr w:rsidR="00871AAD" w:rsidRPr="00871AAD" w:rsidTr="00871AAD">
        <w:trPr>
          <w:trHeight w:val="6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De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Até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Absoluta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871AAD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871AA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</w:tbl>
    <w:p w:rsidR="00871AAD" w:rsidRDefault="00871AAD" w:rsidP="00871AAD">
      <w:pPr>
        <w:ind w:firstLine="0"/>
      </w:pPr>
    </w:p>
    <w:p w:rsidR="00871AAD" w:rsidRDefault="00871AAD" w:rsidP="00871AAD">
      <w:pPr>
        <w:spacing w:line="240" w:lineRule="auto"/>
        <w:ind w:firstLine="0"/>
      </w:pPr>
    </w:p>
    <w:p w:rsidR="00871AAD" w:rsidRDefault="00871AAD" w:rsidP="00871AAD">
      <w:pPr>
        <w:spacing w:line="240" w:lineRule="auto"/>
        <w:ind w:firstLine="0"/>
      </w:pPr>
      <w:proofErr w:type="gramStart"/>
      <w:r>
        <w:t>2) Foi</w:t>
      </w:r>
      <w:proofErr w:type="gramEnd"/>
      <w:r>
        <w:t xml:space="preserve"> feita uma pesquisa com 20 profissionais de determinada área, perguntando sua RENDA MENSAL. Veja as respostas no quadro abaixo:</w:t>
      </w:r>
    </w:p>
    <w:p w:rsidR="00871AAD" w:rsidRDefault="00871AAD" w:rsidP="00871AAD">
      <w:pPr>
        <w:spacing w:line="240" w:lineRule="auto"/>
        <w:ind w:firstLine="0"/>
      </w:pPr>
    </w:p>
    <w:tbl>
      <w:tblPr>
        <w:tblW w:w="3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750"/>
        <w:gridCol w:w="790"/>
        <w:gridCol w:w="811"/>
      </w:tblGrid>
      <w:tr w:rsidR="00871AAD" w:rsidRPr="00871AAD" w:rsidTr="00871AAD">
        <w:trPr>
          <w:trHeight w:val="2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9100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8800</w:t>
            </w:r>
          </w:p>
        </w:tc>
      </w:tr>
      <w:tr w:rsidR="00871AAD" w:rsidRPr="00871AAD" w:rsidTr="00871AAD">
        <w:trPr>
          <w:trHeight w:val="227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2800</w:t>
            </w:r>
          </w:p>
        </w:tc>
      </w:tr>
      <w:tr w:rsidR="00871AAD" w:rsidRPr="00871AAD" w:rsidTr="00871AAD">
        <w:trPr>
          <w:trHeight w:val="227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3300</w:t>
            </w:r>
          </w:p>
        </w:tc>
      </w:tr>
      <w:tr w:rsidR="00871AAD" w:rsidRPr="00871AAD" w:rsidTr="00871AAD">
        <w:trPr>
          <w:trHeight w:val="227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5000</w:t>
            </w:r>
          </w:p>
        </w:tc>
      </w:tr>
      <w:tr w:rsidR="00871AAD" w:rsidRPr="00871AAD" w:rsidTr="00871AAD">
        <w:trPr>
          <w:trHeight w:val="227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Default="00871AAD" w:rsidP="00871AAD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7500</w:t>
            </w:r>
          </w:p>
        </w:tc>
      </w:tr>
    </w:tbl>
    <w:p w:rsidR="00871AAD" w:rsidRDefault="00871AAD" w:rsidP="00871AAD">
      <w:pPr>
        <w:ind w:firstLine="0"/>
      </w:pPr>
    </w:p>
    <w:p w:rsidR="00871AAD" w:rsidRDefault="00871AAD" w:rsidP="00871AAD">
      <w:pPr>
        <w:ind w:firstLine="0"/>
      </w:pPr>
      <w:r>
        <w:t>Construa a tabela com as frequências absolutas e relativas, utilizando-se de 5 classes.</w:t>
      </w: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47"/>
        <w:gridCol w:w="1680"/>
        <w:gridCol w:w="1420"/>
        <w:gridCol w:w="1240"/>
      </w:tblGrid>
      <w:tr w:rsidR="00871AAD" w:rsidRPr="00871AAD" w:rsidTr="005711DC">
        <w:trPr>
          <w:trHeight w:val="64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Idade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Relativa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Freq. Absoluta Acumulada</w:t>
            </w:r>
          </w:p>
        </w:tc>
      </w:tr>
      <w:tr w:rsidR="00871AAD" w:rsidRPr="00871AAD" w:rsidTr="005711DC">
        <w:trPr>
          <w:trHeight w:val="6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De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Até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Absoluta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871AAD" w:rsidRPr="00871AAD" w:rsidTr="005711DC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AD" w:rsidRPr="00871AAD" w:rsidRDefault="00871AAD" w:rsidP="005711DC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AD" w:rsidRPr="00871AAD" w:rsidRDefault="00871AAD" w:rsidP="005711DC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</w:tbl>
    <w:p w:rsidR="00871AAD" w:rsidRDefault="00871AAD" w:rsidP="00871AAD">
      <w:pPr>
        <w:ind w:firstLine="0"/>
      </w:pPr>
      <w:bookmarkStart w:id="0" w:name="_GoBack"/>
      <w:bookmarkEnd w:id="0"/>
    </w:p>
    <w:sectPr w:rsidR="00871AAD" w:rsidSect="00871AAD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4"/>
    <w:rsid w:val="001227DA"/>
    <w:rsid w:val="002F7BEA"/>
    <w:rsid w:val="003D004E"/>
    <w:rsid w:val="00871AAD"/>
    <w:rsid w:val="00B16F8C"/>
    <w:rsid w:val="00CD22EA"/>
    <w:rsid w:val="00D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1A4EC-6D42-411F-B863-D8649310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elisson.augusto elisson.augusto</cp:lastModifiedBy>
  <cp:revision>2</cp:revision>
  <dcterms:created xsi:type="dcterms:W3CDTF">2020-08-21T20:21:00Z</dcterms:created>
  <dcterms:modified xsi:type="dcterms:W3CDTF">2020-08-21T20:21:00Z</dcterms:modified>
</cp:coreProperties>
</file>